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8B" w:rsidRPr="002D3F0D" w:rsidRDefault="00086CE1" w:rsidP="00155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F0D">
        <w:rPr>
          <w:rFonts w:ascii="Times New Roman" w:hAnsi="Times New Roman" w:cs="Times New Roman"/>
          <w:b/>
          <w:sz w:val="28"/>
          <w:szCs w:val="28"/>
        </w:rPr>
        <w:t>Мистер ДОУ</w:t>
      </w:r>
    </w:p>
    <w:p w:rsidR="0015538B" w:rsidRPr="002D3F0D" w:rsidRDefault="0015538B" w:rsidP="0015538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3F0D">
        <w:rPr>
          <w:rFonts w:ascii="Times New Roman" w:hAnsi="Times New Roman" w:cs="Times New Roman"/>
          <w:i/>
          <w:sz w:val="28"/>
          <w:szCs w:val="28"/>
        </w:rPr>
        <w:t>Фонограмма фанфар.</w:t>
      </w:r>
    </w:p>
    <w:p w:rsidR="0015538B" w:rsidRPr="002D3F0D" w:rsidRDefault="0015538B" w:rsidP="0015538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3F0D">
        <w:rPr>
          <w:rFonts w:ascii="Times New Roman" w:hAnsi="Times New Roman" w:cs="Times New Roman"/>
          <w:i/>
          <w:sz w:val="28"/>
          <w:szCs w:val="28"/>
        </w:rPr>
        <w:t>На сцену выходят двое ведущих.</w:t>
      </w:r>
    </w:p>
    <w:p w:rsidR="00086CE1" w:rsidRPr="002D3F0D" w:rsidRDefault="00401184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2D3F0D">
        <w:rPr>
          <w:b/>
          <w:sz w:val="28"/>
          <w:szCs w:val="28"/>
        </w:rPr>
        <w:t>1-я</w:t>
      </w:r>
      <w:r w:rsidRPr="002D3F0D">
        <w:rPr>
          <w:sz w:val="28"/>
          <w:szCs w:val="28"/>
        </w:rPr>
        <w:t xml:space="preserve">: </w:t>
      </w:r>
      <w:r w:rsidR="00086CE1" w:rsidRPr="002D3F0D">
        <w:rPr>
          <w:rStyle w:val="a6"/>
          <w:color w:val="181818"/>
          <w:sz w:val="28"/>
          <w:szCs w:val="28"/>
        </w:rPr>
        <w:t>Ведущий:</w:t>
      </w:r>
    </w:p>
    <w:p w:rsidR="00086CE1" w:rsidRPr="002D3F0D" w:rsidRDefault="00086CE1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2D3F0D">
        <w:rPr>
          <w:color w:val="181818"/>
          <w:sz w:val="28"/>
          <w:szCs w:val="28"/>
        </w:rPr>
        <w:t>В зимний день, прозрачный и морозный,</w:t>
      </w:r>
    </w:p>
    <w:p w:rsidR="00086CE1" w:rsidRPr="002D3F0D" w:rsidRDefault="00086CE1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2D3F0D">
        <w:rPr>
          <w:color w:val="181818"/>
          <w:sz w:val="28"/>
          <w:szCs w:val="28"/>
        </w:rPr>
        <w:t>На заставах, кораблях, в полках,</w:t>
      </w:r>
    </w:p>
    <w:p w:rsidR="00086CE1" w:rsidRPr="002D3F0D" w:rsidRDefault="00086CE1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2D3F0D">
        <w:rPr>
          <w:color w:val="181818"/>
          <w:sz w:val="28"/>
          <w:szCs w:val="28"/>
        </w:rPr>
        <w:t>Мы встречаем праздник силы грозной,</w:t>
      </w:r>
    </w:p>
    <w:p w:rsidR="00086CE1" w:rsidRPr="002D3F0D" w:rsidRDefault="00086CE1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2D3F0D">
        <w:rPr>
          <w:color w:val="181818"/>
          <w:sz w:val="28"/>
          <w:szCs w:val="28"/>
        </w:rPr>
        <w:t>Щит и меч, сжимающей в руках.</w:t>
      </w:r>
    </w:p>
    <w:p w:rsidR="00086CE1" w:rsidRPr="002D3F0D" w:rsidRDefault="00086CE1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</w:p>
    <w:p w:rsidR="00086CE1" w:rsidRPr="002D3F0D" w:rsidRDefault="00086CE1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sz w:val="28"/>
          <w:szCs w:val="28"/>
        </w:rPr>
      </w:pPr>
      <w:r w:rsidRPr="002D3F0D">
        <w:rPr>
          <w:color w:val="181818"/>
          <w:sz w:val="28"/>
          <w:szCs w:val="28"/>
        </w:rPr>
        <w:t>Добрый день, дорогие ребята! В России 23 февраля отмечается праздник, День защитника Отечества. В этот день мы отдаем дань уважения и благодарности тем, кто мужественно защищал родную землю от захватчиков, а также тем, кто в мирное время несет нелегкую и ответственную службу</w:t>
      </w:r>
    </w:p>
    <w:p w:rsidR="00401184" w:rsidRPr="002D3F0D" w:rsidRDefault="00401184" w:rsidP="00086CE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86CE1" w:rsidRPr="002D3F0D" w:rsidRDefault="00401184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2D3F0D">
        <w:rPr>
          <w:b/>
          <w:sz w:val="28"/>
          <w:szCs w:val="28"/>
        </w:rPr>
        <w:t>2-я</w:t>
      </w:r>
      <w:proofErr w:type="gramStart"/>
      <w:r w:rsidRPr="002D3F0D">
        <w:rPr>
          <w:sz w:val="28"/>
          <w:szCs w:val="28"/>
        </w:rPr>
        <w:t xml:space="preserve">: </w:t>
      </w:r>
      <w:r w:rsidR="00086CE1" w:rsidRPr="002D3F0D">
        <w:rPr>
          <w:color w:val="181818"/>
          <w:sz w:val="28"/>
          <w:szCs w:val="28"/>
        </w:rPr>
        <w:t>.</w:t>
      </w:r>
      <w:proofErr w:type="gramEnd"/>
      <w:r w:rsidR="00086CE1" w:rsidRPr="002D3F0D">
        <w:rPr>
          <w:color w:val="181818"/>
          <w:sz w:val="28"/>
          <w:szCs w:val="28"/>
        </w:rPr>
        <w:t xml:space="preserve"> Вместе с этим особое внимание мы уделяем мальчикам и юношам, тем, кому в недалеком будущем предстоит встать на защиту Отечества. Сегодня мы отмечаем этот праздник уже не как день рождения Красной Армии, а как день настоящих мужчин.</w:t>
      </w:r>
    </w:p>
    <w:p w:rsidR="00086CE1" w:rsidRPr="002D3F0D" w:rsidRDefault="00086CE1" w:rsidP="00086CE1">
      <w:pPr>
        <w:rPr>
          <w:rFonts w:ascii="Times New Roman" w:hAnsi="Times New Roman" w:cs="Times New Roman"/>
          <w:sz w:val="28"/>
          <w:szCs w:val="28"/>
        </w:rPr>
      </w:pPr>
    </w:p>
    <w:p w:rsidR="00401184" w:rsidRPr="002D3F0D" w:rsidRDefault="00401184" w:rsidP="00086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045" w:rsidRPr="002D3F0D" w:rsidRDefault="00401184" w:rsidP="002D004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3F0D">
        <w:rPr>
          <w:b/>
          <w:sz w:val="28"/>
          <w:szCs w:val="28"/>
        </w:rPr>
        <w:t>1-я</w:t>
      </w:r>
      <w:r w:rsidRPr="002D3F0D">
        <w:rPr>
          <w:sz w:val="28"/>
          <w:szCs w:val="28"/>
        </w:rPr>
        <w:t xml:space="preserve">: </w:t>
      </w:r>
      <w:r w:rsidR="002D0045" w:rsidRPr="002D3F0D">
        <w:rPr>
          <w:color w:val="111111"/>
          <w:sz w:val="28"/>
          <w:szCs w:val="28"/>
        </w:rPr>
        <w:t xml:space="preserve">Внимание, внимание, внимание! </w:t>
      </w:r>
      <w:proofErr w:type="gramStart"/>
      <w:r w:rsidR="002D0045" w:rsidRPr="002D3F0D">
        <w:rPr>
          <w:color w:val="111111"/>
          <w:sz w:val="28"/>
          <w:szCs w:val="28"/>
        </w:rPr>
        <w:t>Сегодня  в</w:t>
      </w:r>
      <w:proofErr w:type="gramEnd"/>
      <w:r w:rsidR="002D0045" w:rsidRPr="002D3F0D">
        <w:rPr>
          <w:color w:val="111111"/>
          <w:sz w:val="28"/>
          <w:szCs w:val="28"/>
        </w:rPr>
        <w:t xml:space="preserve"> нашем </w:t>
      </w:r>
      <w:r w:rsidR="002D0045" w:rsidRPr="002D3F0D">
        <w:rPr>
          <w:b/>
          <w:bCs/>
          <w:color w:val="111111"/>
          <w:sz w:val="28"/>
          <w:szCs w:val="28"/>
          <w:bdr w:val="none" w:sz="0" w:space="0" w:color="auto" w:frame="1"/>
        </w:rPr>
        <w:t>детском саду проводится ежегодный конкурс </w:t>
      </w:r>
      <w:r w:rsidR="002D0045" w:rsidRPr="002D3F0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2D0045" w:rsidRPr="002D3F0D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Мистер ДОУ 2022 года»</w:t>
      </w:r>
    </w:p>
    <w:p w:rsidR="002D0045" w:rsidRPr="002D3F0D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нам предстоит понаблюдать за состязаниями за право носить титул "</w:t>
      </w:r>
      <w:r w:rsidRPr="002D3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Мистер ДОУ 2022 года</w:t>
      </w: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 В </w:t>
      </w:r>
      <w:r w:rsidRPr="002D3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конкурсной</w:t>
      </w: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программе будут участвовать наши смельчаки, обладающие полным боевым </w:t>
      </w:r>
      <w:proofErr w:type="gramStart"/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снаряжением .И</w:t>
      </w:r>
      <w:proofErr w:type="gramEnd"/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этом основании заявляю, </w:t>
      </w:r>
      <w:r w:rsidRPr="002D3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 </w:t>
      </w:r>
      <w:r w:rsidRPr="002D3F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D3F0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Мистер ДОУ 2022 года</w:t>
      </w:r>
      <w:r w:rsidRPr="002D3F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считать открытым.</w:t>
      </w:r>
    </w:p>
    <w:p w:rsidR="002D0045" w:rsidRPr="002D3F0D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Несмотря на то, что наши участники потратили много времени на подготовку, они очень и очень волнуются. Давайте поддержим их и встретим дружными аплодисментами!</w:t>
      </w:r>
    </w:p>
    <w:p w:rsidR="00401184" w:rsidRPr="002D3F0D" w:rsidRDefault="00401184" w:rsidP="00086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045" w:rsidRPr="002D3F0D" w:rsidRDefault="00401184" w:rsidP="002D00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D3F0D">
        <w:rPr>
          <w:b/>
          <w:sz w:val="28"/>
          <w:szCs w:val="28"/>
        </w:rPr>
        <w:t>2-я</w:t>
      </w:r>
      <w:r w:rsidRPr="002D3F0D">
        <w:rPr>
          <w:sz w:val="28"/>
          <w:szCs w:val="28"/>
        </w:rPr>
        <w:t xml:space="preserve">: </w:t>
      </w:r>
      <w:r w:rsidR="002D0045" w:rsidRPr="002D3F0D">
        <w:rPr>
          <w:color w:val="111111"/>
          <w:sz w:val="28"/>
          <w:szCs w:val="28"/>
        </w:rPr>
        <w:t>Я думаю, что все уже поняли, как трудно будет выбрать из этих прекрасных участников самого талантливого, самого остроумного, самого артистичного, вообще самых, самых.</w:t>
      </w:r>
    </w:p>
    <w:p w:rsidR="002D0045" w:rsidRPr="002D3F0D" w:rsidRDefault="002D0045" w:rsidP="002D00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сложную задачу будет решать наше жюри. Позвольте представить членов нашего жюри.</w:t>
      </w:r>
    </w:p>
    <w:p w:rsidR="002D0045" w:rsidRPr="002D3F0D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тем, как начать </w:t>
      </w:r>
      <w:r w:rsidRPr="002D3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 жюри</w:t>
      </w: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прошу встать, чтобы принять клятву.</w:t>
      </w:r>
    </w:p>
    <w:p w:rsidR="002D0045" w:rsidRPr="002D3F0D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Клянемся судить честно.</w:t>
      </w:r>
    </w:p>
    <w:p w:rsidR="002D0045" w:rsidRPr="002D3F0D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Жюри</w:t>
      </w: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Клянемся!</w:t>
      </w:r>
    </w:p>
    <w:p w:rsidR="002D0045" w:rsidRPr="002D3F0D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</w:t>
      </w: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Клянемся судить справедливо.</w:t>
      </w:r>
    </w:p>
    <w:p w:rsidR="002D0045" w:rsidRPr="002D3F0D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Жюри</w:t>
      </w: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Клянемся!</w:t>
      </w:r>
    </w:p>
    <w:p w:rsidR="002D0045" w:rsidRPr="002D3F0D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Клянемся судить беспристрастно.</w:t>
      </w:r>
    </w:p>
    <w:p w:rsidR="002D0045" w:rsidRPr="002D3F0D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Жюри</w:t>
      </w: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Клянемся!</w:t>
      </w:r>
    </w:p>
    <w:p w:rsidR="00401184" w:rsidRPr="002D3F0D" w:rsidRDefault="00401184" w:rsidP="002D0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184" w:rsidRPr="002D3F0D" w:rsidRDefault="00401184" w:rsidP="004011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045" w:rsidRPr="002D3F0D" w:rsidRDefault="00401184" w:rsidP="002D004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3F0D">
        <w:rPr>
          <w:b/>
          <w:sz w:val="28"/>
          <w:szCs w:val="28"/>
        </w:rPr>
        <w:t>1-я</w:t>
      </w:r>
      <w:r w:rsidRPr="002D3F0D">
        <w:rPr>
          <w:sz w:val="28"/>
          <w:szCs w:val="28"/>
        </w:rPr>
        <w:t xml:space="preserve">: </w:t>
      </w:r>
      <w:r w:rsidR="002D0045" w:rsidRPr="002D3F0D">
        <w:rPr>
          <w:color w:val="111111"/>
          <w:sz w:val="28"/>
          <w:szCs w:val="28"/>
        </w:rPr>
        <w:t>Внимание. Претенденты на звание </w:t>
      </w:r>
      <w:r w:rsidR="002D0045" w:rsidRPr="002D3F0D">
        <w:rPr>
          <w:b/>
          <w:bCs/>
          <w:color w:val="111111"/>
          <w:sz w:val="28"/>
          <w:szCs w:val="28"/>
          <w:bdr w:val="none" w:sz="0" w:space="0" w:color="auto" w:frame="1"/>
        </w:rPr>
        <w:t>Мистер детский сад</w:t>
      </w:r>
    </w:p>
    <w:p w:rsidR="002D0045" w:rsidRPr="002D3F0D" w:rsidRDefault="002D0045" w:rsidP="002D00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D3F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Встречайте! </w:t>
      </w:r>
      <w:r w:rsidRPr="002D3F0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музыка</w:t>
      </w:r>
    </w:p>
    <w:p w:rsidR="00FA0F4B" w:rsidRPr="002D3F0D" w:rsidRDefault="00FA0F4B" w:rsidP="002D0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691" w:rsidRPr="002D3F0D" w:rsidRDefault="002D0045" w:rsidP="002D00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3F0D">
        <w:rPr>
          <w:rFonts w:ascii="Times New Roman" w:hAnsi="Times New Roman" w:cs="Times New Roman"/>
          <w:b/>
          <w:sz w:val="28"/>
          <w:szCs w:val="28"/>
        </w:rPr>
        <w:t xml:space="preserve">Конкурсант №1. </w:t>
      </w:r>
    </w:p>
    <w:p w:rsidR="003A42C7" w:rsidRPr="002D3F0D" w:rsidRDefault="003A42C7" w:rsidP="002D00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3F0D">
        <w:rPr>
          <w:rFonts w:ascii="Times New Roman" w:hAnsi="Times New Roman" w:cs="Times New Roman"/>
          <w:b/>
          <w:sz w:val="28"/>
          <w:szCs w:val="28"/>
        </w:rPr>
        <w:t>Из группы 5</w:t>
      </w:r>
    </w:p>
    <w:p w:rsidR="003A42C7" w:rsidRPr="002D3F0D" w:rsidRDefault="003A42C7" w:rsidP="002D0045">
      <w:pPr>
        <w:spacing w:after="0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Вежлив он не больше меры,</w:t>
      </w:r>
      <w:r w:rsidRPr="002D3F0D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2D3F0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Соблюдает все манеры</w:t>
      </w:r>
      <w:r w:rsidRPr="002D3F0D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2D3F0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Не допустит их измен —</w:t>
      </w:r>
      <w:r w:rsidRPr="002D3F0D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2D3F0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Потому, что </w:t>
      </w:r>
      <w:proofErr w:type="spellStart"/>
      <w:r w:rsidRPr="002D3F0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джентельмен</w:t>
      </w:r>
      <w:proofErr w:type="spellEnd"/>
    </w:p>
    <w:p w:rsidR="003A42C7" w:rsidRPr="002D3F0D" w:rsidRDefault="003A42C7" w:rsidP="002D0045">
      <w:pPr>
        <w:spacing w:after="0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F773B" w:rsidRPr="002D3F0D" w:rsidRDefault="00AF773B" w:rsidP="002D0045">
      <w:pPr>
        <w:spacing w:after="0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Конкурсант №2 с 7 </w:t>
      </w:r>
      <w:proofErr w:type="spellStart"/>
      <w:r w:rsidRPr="002D3F0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гр</w:t>
      </w:r>
      <w:proofErr w:type="spellEnd"/>
    </w:p>
    <w:p w:rsidR="00AF773B" w:rsidRPr="002D3F0D" w:rsidRDefault="00AF773B" w:rsidP="002D0045">
      <w:pPr>
        <w:spacing w:after="0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Кто сказал, что джентльменов нет?</w:t>
      </w:r>
      <w:r w:rsidRPr="002D3F0D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2D3F0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Это неправда, сами посудите…</w:t>
      </w:r>
      <w:r w:rsidRPr="002D3F0D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2D3F0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Такие мальчики не редкость, они есть</w:t>
      </w:r>
      <w:r w:rsidRPr="002D3F0D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2D3F0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их надо отыскать, вы только поищите…</w:t>
      </w:r>
    </w:p>
    <w:p w:rsidR="00AF773B" w:rsidRPr="002D3F0D" w:rsidRDefault="00AF773B" w:rsidP="002D0045">
      <w:pPr>
        <w:spacing w:after="0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AF773B" w:rsidRPr="002D3F0D" w:rsidRDefault="00AF773B" w:rsidP="002D0045">
      <w:pPr>
        <w:spacing w:after="0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Конкурсант №3</w:t>
      </w:r>
    </w:p>
    <w:p w:rsidR="00AF773B" w:rsidRPr="002D3F0D" w:rsidRDefault="00AF773B" w:rsidP="002D0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691" w:rsidRPr="002D3F0D" w:rsidRDefault="005E4691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b/>
          <w:sz w:val="28"/>
          <w:szCs w:val="28"/>
        </w:rPr>
        <w:t>1-я</w:t>
      </w:r>
      <w:r w:rsidRPr="002D3F0D">
        <w:rPr>
          <w:rFonts w:ascii="Times New Roman" w:hAnsi="Times New Roman" w:cs="Times New Roman"/>
          <w:sz w:val="28"/>
          <w:szCs w:val="28"/>
        </w:rPr>
        <w:t>:</w:t>
      </w:r>
      <w:r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B47381" w:rsidRPr="002D3F0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 мы приглашаем </w:t>
      </w:r>
      <w:r w:rsidR="00A55B38" w:rsidRPr="002D3F0D">
        <w:rPr>
          <w:rFonts w:ascii="Times New Roman" w:hAnsi="Times New Roman" w:cs="Times New Roman"/>
          <w:color w:val="000000"/>
          <w:sz w:val="28"/>
          <w:szCs w:val="28"/>
        </w:rPr>
        <w:t>следующий детский коллектив группы «Пчёлки»</w:t>
      </w:r>
      <w:r w:rsidRPr="002D3F0D">
        <w:rPr>
          <w:rFonts w:ascii="Times New Roman" w:hAnsi="Times New Roman" w:cs="Times New Roman"/>
          <w:color w:val="000000"/>
          <w:sz w:val="28"/>
          <w:szCs w:val="28"/>
        </w:rPr>
        <w:t>! Они исполнят</w:t>
      </w:r>
      <w:r w:rsidR="00A55B38"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3F0D">
        <w:rPr>
          <w:rFonts w:ascii="Times New Roman" w:hAnsi="Times New Roman" w:cs="Times New Roman"/>
          <w:color w:val="000000"/>
          <w:sz w:val="28"/>
          <w:szCs w:val="28"/>
        </w:rPr>
        <w:t>песню «</w:t>
      </w:r>
      <w:r w:rsidR="00A55B38" w:rsidRPr="002D3F0D">
        <w:rPr>
          <w:rFonts w:ascii="Times New Roman" w:hAnsi="Times New Roman" w:cs="Times New Roman"/>
          <w:color w:val="000000"/>
          <w:sz w:val="28"/>
          <w:szCs w:val="28"/>
        </w:rPr>
        <w:t>Мамочка любимая</w:t>
      </w:r>
      <w:r w:rsidRPr="002D3F0D">
        <w:rPr>
          <w:rFonts w:ascii="Times New Roman" w:hAnsi="Times New Roman" w:cs="Times New Roman"/>
          <w:color w:val="000000"/>
          <w:sz w:val="28"/>
          <w:szCs w:val="28"/>
        </w:rPr>
        <w:t>»!</w:t>
      </w:r>
    </w:p>
    <w:p w:rsidR="005E4691" w:rsidRPr="002D3F0D" w:rsidRDefault="005E4691" w:rsidP="005E4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выстраиваются на песню.</w:t>
      </w:r>
    </w:p>
    <w:p w:rsidR="005E4691" w:rsidRPr="002D3F0D" w:rsidRDefault="005E4691" w:rsidP="005E4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E4691" w:rsidRPr="002D3F0D" w:rsidRDefault="005E4691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b/>
          <w:iCs/>
          <w:color w:val="000000"/>
          <w:sz w:val="28"/>
          <w:szCs w:val="28"/>
        </w:rPr>
        <w:t>2-я</w:t>
      </w: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: О, слышу, я, готовятся ребята</w:t>
      </w:r>
    </w:p>
    <w:p w:rsidR="005E4691" w:rsidRPr="002D3F0D" w:rsidRDefault="005E4691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Еще про мамочку нам песню спеть</w:t>
      </w:r>
    </w:p>
    <w:p w:rsidR="005E4691" w:rsidRPr="002D3F0D" w:rsidRDefault="005E4691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Без вас здесь сцена маловата,</w:t>
      </w:r>
    </w:p>
    <w:p w:rsidR="005E4691" w:rsidRPr="002D3F0D" w:rsidRDefault="005E4691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Давайте же, мы не хотим терпеть!</w:t>
      </w:r>
    </w:p>
    <w:p w:rsidR="005E4691" w:rsidRPr="002D3F0D" w:rsidRDefault="005E4691" w:rsidP="00BE34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Встречайте на с</w:t>
      </w:r>
      <w:r w:rsidR="00A55B38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цене новых участников! Группа </w:t>
      </w:r>
      <w:r w:rsidR="007C2D94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«</w:t>
      </w:r>
      <w:proofErr w:type="spellStart"/>
      <w:r w:rsidR="00B253EF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Знайки</w:t>
      </w:r>
      <w:proofErr w:type="spellEnd"/>
      <w:r w:rsidR="00B253EF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».</w:t>
      </w: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253EF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«Песня о маме</w:t>
      </w: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»!</w:t>
      </w:r>
    </w:p>
    <w:p w:rsidR="005E4691" w:rsidRPr="002D3F0D" w:rsidRDefault="005E4691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E4691" w:rsidRPr="002D3F0D" w:rsidRDefault="005E4691" w:rsidP="005E4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выстраиваются на песню.</w:t>
      </w:r>
    </w:p>
    <w:p w:rsidR="000A0218" w:rsidRPr="002D3F0D" w:rsidRDefault="000A0218" w:rsidP="000A0218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D3F0D">
        <w:rPr>
          <w:b/>
          <w:iCs/>
          <w:color w:val="000000"/>
          <w:sz w:val="28"/>
          <w:szCs w:val="28"/>
        </w:rPr>
        <w:t xml:space="preserve">1-я: </w:t>
      </w:r>
      <w:proofErr w:type="gramStart"/>
      <w:r w:rsidRPr="002D3F0D">
        <w:rPr>
          <w:color w:val="000000"/>
          <w:sz w:val="28"/>
          <w:szCs w:val="28"/>
        </w:rPr>
        <w:t>А</w:t>
      </w:r>
      <w:proofErr w:type="gramEnd"/>
      <w:r w:rsidRPr="002D3F0D">
        <w:rPr>
          <w:color w:val="000000"/>
          <w:sz w:val="28"/>
          <w:szCs w:val="28"/>
        </w:rPr>
        <w:t xml:space="preserve"> какой подарок маме</w:t>
      </w:r>
    </w:p>
    <w:p w:rsidR="000A0218" w:rsidRPr="002D3F0D" w:rsidRDefault="000A0218" w:rsidP="000A0218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D3F0D">
        <w:rPr>
          <w:color w:val="000000"/>
          <w:sz w:val="28"/>
          <w:szCs w:val="28"/>
        </w:rPr>
        <w:t>Мы подарим в мамин день?</w:t>
      </w:r>
    </w:p>
    <w:p w:rsidR="000A0218" w:rsidRPr="002D3F0D" w:rsidRDefault="000A0218" w:rsidP="000A0218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D3F0D">
        <w:rPr>
          <w:color w:val="000000"/>
          <w:sz w:val="28"/>
          <w:szCs w:val="28"/>
        </w:rPr>
        <w:t>Есть для этого немало</w:t>
      </w:r>
    </w:p>
    <w:p w:rsidR="000A0218" w:rsidRPr="002D3F0D" w:rsidRDefault="000A0218" w:rsidP="000A0218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D3F0D">
        <w:rPr>
          <w:color w:val="000000"/>
          <w:sz w:val="28"/>
          <w:szCs w:val="28"/>
        </w:rPr>
        <w:t>Фантастических идей…</w:t>
      </w:r>
    </w:p>
    <w:p w:rsidR="000A0218" w:rsidRPr="002D3F0D" w:rsidRDefault="000A0218" w:rsidP="000A0218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D3F0D">
        <w:rPr>
          <w:color w:val="000000"/>
          <w:sz w:val="28"/>
          <w:szCs w:val="28"/>
        </w:rPr>
        <w:t>Ведь сюрприз готовить маме -</w:t>
      </w:r>
    </w:p>
    <w:p w:rsidR="000A0218" w:rsidRPr="002D3F0D" w:rsidRDefault="000A0218" w:rsidP="000A0218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D3F0D">
        <w:rPr>
          <w:color w:val="000000"/>
          <w:sz w:val="28"/>
          <w:szCs w:val="28"/>
        </w:rPr>
        <w:t>Это очень интересно!</w:t>
      </w:r>
    </w:p>
    <w:p w:rsidR="000A0218" w:rsidRPr="002D3F0D" w:rsidRDefault="000A0218" w:rsidP="000A0218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D3F0D">
        <w:rPr>
          <w:color w:val="000000"/>
          <w:sz w:val="28"/>
          <w:szCs w:val="28"/>
        </w:rPr>
        <w:lastRenderedPageBreak/>
        <w:t>Мы замесим тесто в ванне</w:t>
      </w:r>
    </w:p>
    <w:p w:rsidR="000A0218" w:rsidRPr="002D3F0D" w:rsidRDefault="000A0218" w:rsidP="000A0218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D3F0D">
        <w:rPr>
          <w:color w:val="000000"/>
          <w:sz w:val="28"/>
          <w:szCs w:val="28"/>
        </w:rPr>
        <w:t>Или выкупаем тесто.</w:t>
      </w:r>
    </w:p>
    <w:p w:rsidR="000A0218" w:rsidRPr="002D3F0D" w:rsidRDefault="000A0218" w:rsidP="000A0218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D3F0D">
        <w:rPr>
          <w:color w:val="000000"/>
          <w:sz w:val="28"/>
          <w:szCs w:val="28"/>
        </w:rPr>
        <w:t>С вас, родные наши мамы,</w:t>
      </w:r>
    </w:p>
    <w:p w:rsidR="000A0218" w:rsidRPr="002D3F0D" w:rsidRDefault="000A0218" w:rsidP="000A0218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D3F0D">
        <w:rPr>
          <w:color w:val="000000"/>
          <w:sz w:val="28"/>
          <w:szCs w:val="28"/>
        </w:rPr>
        <w:t>Будем брать пример во всем.</w:t>
      </w:r>
    </w:p>
    <w:p w:rsidR="000A0218" w:rsidRPr="002D3F0D" w:rsidRDefault="000A0218" w:rsidP="000A0218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D3F0D">
        <w:rPr>
          <w:color w:val="000000"/>
          <w:sz w:val="28"/>
          <w:szCs w:val="28"/>
        </w:rPr>
        <w:t>Пусть звенят повсюду песни</w:t>
      </w:r>
    </w:p>
    <w:p w:rsidR="000A0218" w:rsidRPr="002D3F0D" w:rsidRDefault="000A0218" w:rsidP="000A0218">
      <w:pPr>
        <w:pStyle w:val="a4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D3F0D">
        <w:rPr>
          <w:color w:val="000000"/>
          <w:sz w:val="28"/>
          <w:szCs w:val="28"/>
        </w:rPr>
        <w:t>Про любимых наших мам,</w:t>
      </w:r>
    </w:p>
    <w:p w:rsidR="000A0218" w:rsidRPr="002D3F0D" w:rsidRDefault="000A0218" w:rsidP="00BE34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Выступает группа «Сказка».</w:t>
      </w:r>
      <w:r w:rsidR="00B253EF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r w:rsidR="00B253EF" w:rsidRPr="002D3F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сами объявляют</w:t>
      </w:r>
      <w:r w:rsidR="00B253EF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</w:p>
    <w:p w:rsidR="005E4691" w:rsidRPr="002D3F0D" w:rsidRDefault="005E4691" w:rsidP="005E4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E4691" w:rsidRPr="002D3F0D" w:rsidRDefault="000A0218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b/>
          <w:iCs/>
          <w:color w:val="000000"/>
          <w:sz w:val="28"/>
          <w:szCs w:val="28"/>
        </w:rPr>
        <w:t>2</w:t>
      </w:r>
      <w:r w:rsidR="004D5E23" w:rsidRPr="002D3F0D">
        <w:rPr>
          <w:rFonts w:ascii="Times New Roman" w:hAnsi="Times New Roman" w:cs="Times New Roman"/>
          <w:b/>
          <w:iCs/>
          <w:color w:val="000000"/>
          <w:sz w:val="28"/>
          <w:szCs w:val="28"/>
        </w:rPr>
        <w:t>-я</w:t>
      </w:r>
      <w:r w:rsidR="004D5E23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: Е</w:t>
      </w:r>
      <w:r w:rsidR="005E4691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е улыбка красотою весь мир нам освещает,</w:t>
      </w:r>
    </w:p>
    <w:p w:rsidR="005E4691" w:rsidRPr="002D3F0D" w:rsidRDefault="005E4691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Своею </w:t>
      </w:r>
      <w:proofErr w:type="spellStart"/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добротою</w:t>
      </w:r>
      <w:proofErr w:type="spellEnd"/>
      <w:r w:rsidR="004D5E23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всегда нас согревает</w:t>
      </w:r>
    </w:p>
    <w:p w:rsidR="004D5E23" w:rsidRPr="002D3F0D" w:rsidRDefault="004D5E23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 </w:t>
      </w:r>
      <w:r w:rsidR="00A06B4F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знаем</w:t>
      </w: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, что всегда со мной ее любовь</w:t>
      </w:r>
    </w:p>
    <w:p w:rsidR="004D5E23" w:rsidRPr="002D3F0D" w:rsidRDefault="004D5E23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И песенку о мамочке хотим услышать вновь!</w:t>
      </w:r>
    </w:p>
    <w:p w:rsidR="00B47381" w:rsidRPr="002D3F0D" w:rsidRDefault="004D5E23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Приглашаем на </w:t>
      </w:r>
      <w:r w:rsidR="007C2D94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сцену исполнителей песни группу «</w:t>
      </w:r>
      <w:r w:rsidR="000A0218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Непоседы»</w:t>
      </w: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4D5E23" w:rsidRPr="002D3F0D" w:rsidRDefault="000A0218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Песня «</w:t>
      </w:r>
      <w:r w:rsidR="00B253EF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Моя мама лучшая на свете</w:t>
      </w:r>
      <w:r w:rsidR="004D5E23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</w:p>
    <w:p w:rsidR="004D5E23" w:rsidRPr="002D3F0D" w:rsidRDefault="004D5E23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4D5E23" w:rsidRPr="002D3F0D" w:rsidRDefault="000A0218" w:rsidP="004D5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b/>
          <w:iCs/>
          <w:color w:val="000000"/>
          <w:sz w:val="28"/>
          <w:szCs w:val="28"/>
        </w:rPr>
        <w:t>1</w:t>
      </w:r>
      <w:r w:rsidR="004D5E23" w:rsidRPr="002D3F0D">
        <w:rPr>
          <w:rFonts w:ascii="Times New Roman" w:hAnsi="Times New Roman" w:cs="Times New Roman"/>
          <w:b/>
          <w:iCs/>
          <w:color w:val="000000"/>
          <w:sz w:val="28"/>
          <w:szCs w:val="28"/>
        </w:rPr>
        <w:t>-я</w:t>
      </w:r>
      <w:r w:rsidR="004D5E23" w:rsidRPr="002D3F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="004D5E23" w:rsidRPr="002D3F0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06B4F" w:rsidRPr="002D3F0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D5E23"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 мы продолжаем нашу конкурсную программу, и на сцену приглашаем</w:t>
      </w:r>
      <w:r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 маминых помощников</w:t>
      </w:r>
      <w:r w:rsidR="0066612F"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D5E23"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хор </w:t>
      </w:r>
      <w:r w:rsidR="00411D33" w:rsidRPr="002D3F0D">
        <w:rPr>
          <w:rFonts w:ascii="Times New Roman" w:hAnsi="Times New Roman" w:cs="Times New Roman"/>
          <w:color w:val="000000"/>
          <w:sz w:val="28"/>
          <w:szCs w:val="28"/>
        </w:rPr>
        <w:t>группы «</w:t>
      </w:r>
      <w:proofErr w:type="spellStart"/>
      <w:r w:rsidR="00411D33" w:rsidRPr="002D3F0D">
        <w:rPr>
          <w:rFonts w:ascii="Times New Roman" w:hAnsi="Times New Roman" w:cs="Times New Roman"/>
          <w:color w:val="000000"/>
          <w:sz w:val="28"/>
          <w:szCs w:val="28"/>
        </w:rPr>
        <w:t>Чунга-Чанга</w:t>
      </w:r>
      <w:proofErr w:type="spellEnd"/>
      <w:r w:rsidR="00411D33" w:rsidRPr="002D3F0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D5E23" w:rsidRPr="002D3F0D">
        <w:rPr>
          <w:rFonts w:ascii="Times New Roman" w:hAnsi="Times New Roman" w:cs="Times New Roman"/>
          <w:color w:val="000000"/>
          <w:sz w:val="28"/>
          <w:szCs w:val="28"/>
        </w:rPr>
        <w:t>! Они исполнят песню «</w:t>
      </w:r>
      <w:r w:rsidR="00411D33" w:rsidRPr="002D3F0D">
        <w:rPr>
          <w:rFonts w:ascii="Times New Roman" w:hAnsi="Times New Roman" w:cs="Times New Roman"/>
          <w:color w:val="000000"/>
          <w:sz w:val="28"/>
          <w:szCs w:val="28"/>
        </w:rPr>
        <w:t>Наш подарок маме</w:t>
      </w:r>
      <w:r w:rsidR="004D5E23" w:rsidRPr="002D3F0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76AF" w:rsidRPr="002D3F0D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C276AF" w:rsidRPr="002D3F0D" w:rsidRDefault="00C276AF" w:rsidP="004D5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0218" w:rsidRPr="002D3F0D" w:rsidRDefault="000A0218" w:rsidP="004D5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0218" w:rsidRPr="002D3F0D" w:rsidRDefault="000A0218" w:rsidP="004D5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276AF" w:rsidRPr="002D3F0D" w:rsidRDefault="000A0218" w:rsidP="004D5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C276AF" w:rsidRPr="002D3F0D">
        <w:rPr>
          <w:rFonts w:ascii="Times New Roman" w:hAnsi="Times New Roman" w:cs="Times New Roman"/>
          <w:b/>
          <w:color w:val="000000"/>
          <w:sz w:val="28"/>
          <w:szCs w:val="28"/>
        </w:rPr>
        <w:t>-я</w:t>
      </w:r>
      <w:r w:rsidR="00C276AF" w:rsidRPr="002D3F0D">
        <w:rPr>
          <w:rFonts w:ascii="Times New Roman" w:hAnsi="Times New Roman" w:cs="Times New Roman"/>
          <w:color w:val="000000"/>
          <w:sz w:val="28"/>
          <w:szCs w:val="28"/>
        </w:rPr>
        <w:t>: Дорогие наши мамы!</w:t>
      </w:r>
    </w:p>
    <w:p w:rsidR="00C276AF" w:rsidRPr="002D3F0D" w:rsidRDefault="00C276AF" w:rsidP="004D5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Вы даже не знаете как мы вас любим?</w:t>
      </w:r>
      <w:r w:rsidRPr="002D3F0D">
        <w:rPr>
          <w:rFonts w:ascii="Times New Roman" w:hAnsi="Times New Roman" w:cs="Times New Roman"/>
          <w:sz w:val="28"/>
          <w:szCs w:val="28"/>
        </w:rPr>
        <w:br/>
      </w: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Но в праздник такой-будем откровенными:</w:t>
      </w:r>
      <w:r w:rsidRPr="002D3F0D">
        <w:rPr>
          <w:rFonts w:ascii="Times New Roman" w:hAnsi="Times New Roman" w:cs="Times New Roman"/>
          <w:sz w:val="28"/>
          <w:szCs w:val="28"/>
        </w:rPr>
        <w:br/>
      </w: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Вы самые главные в жизни для нас</w:t>
      </w:r>
      <w:r w:rsidRPr="002D3F0D">
        <w:rPr>
          <w:rFonts w:ascii="Times New Roman" w:hAnsi="Times New Roman" w:cs="Times New Roman"/>
          <w:sz w:val="28"/>
          <w:szCs w:val="28"/>
        </w:rPr>
        <w:br/>
      </w: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И это пропоём мы еще много раз!</w:t>
      </w:r>
    </w:p>
    <w:p w:rsidR="00C276AF" w:rsidRPr="002D3F0D" w:rsidRDefault="00C276AF" w:rsidP="00BE34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Приветствуем на сцене уч</w:t>
      </w:r>
      <w:r w:rsidR="00411D33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астников нашего конкурса группу</w:t>
      </w:r>
      <w:r w:rsidR="0066612F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36133F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Незабудки</w:t>
      </w:r>
      <w:r w:rsidR="0066612F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11D33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с песней «</w:t>
      </w:r>
      <w:r w:rsidR="0066612F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здоровенькой была</w:t>
      </w: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»!</w:t>
      </w:r>
    </w:p>
    <w:p w:rsidR="00C276AF" w:rsidRPr="002D3F0D" w:rsidRDefault="00C276AF" w:rsidP="004D5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76AF" w:rsidRPr="002D3F0D" w:rsidRDefault="0066612F" w:rsidP="004D5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C276AF" w:rsidRPr="002D3F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-я: </w:t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Мамочка наша родная,</w:t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нежные строки — тебе.</w:t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Самой милой и самой красивой,</w:t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Самой доброй на этой земле.</w:t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печали в твой дом не заходят,</w:t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болезни пройдут стороной.</w:t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весь мир поместили б в ладони</w:t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3452"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тебе подарили одной.</w:t>
      </w:r>
    </w:p>
    <w:p w:rsidR="00BE3452" w:rsidRPr="002D3F0D" w:rsidRDefault="00BE3452" w:rsidP="00BE34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мы ждём на сцене следующих конкурсантов. Группа «</w:t>
      </w:r>
      <w:r w:rsidR="0036133F"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Цветики-</w:t>
      </w:r>
      <w:proofErr w:type="spellStart"/>
      <w:r w:rsidR="0036133F"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семицветики</w:t>
      </w:r>
      <w:proofErr w:type="spellEnd"/>
      <w:r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Песня «Лучшей маме»</w:t>
      </w:r>
    </w:p>
    <w:p w:rsidR="00BE3452" w:rsidRPr="002D3F0D" w:rsidRDefault="00BE3452" w:rsidP="00BE3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133F" w:rsidRPr="002D3F0D" w:rsidRDefault="00BE3452" w:rsidP="004D5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2-я</w:t>
      </w:r>
      <w:r w:rsidRPr="002D3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6133F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свете добрых слов живёт немало, </w:t>
      </w:r>
    </w:p>
    <w:p w:rsidR="0036133F" w:rsidRPr="002D3F0D" w:rsidRDefault="0036133F" w:rsidP="003613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всех добрее и </w:t>
      </w:r>
      <w:proofErr w:type="spellStart"/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нежней</w:t>
      </w:r>
      <w:proofErr w:type="spellEnd"/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 – </w:t>
      </w:r>
    </w:p>
    <w:p w:rsidR="0036133F" w:rsidRPr="002D3F0D" w:rsidRDefault="0036133F" w:rsidP="003613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Из двух слогов простое слово «</w:t>
      </w:r>
      <w:proofErr w:type="spellStart"/>
      <w:proofErr w:type="gramStart"/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ма-ма</w:t>
      </w:r>
      <w:proofErr w:type="spellEnd"/>
      <w:proofErr w:type="gramEnd"/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</w:p>
    <w:p w:rsidR="0036133F" w:rsidRPr="002D3F0D" w:rsidRDefault="0036133F" w:rsidP="003613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И нету слов, роднее, чем оно!</w:t>
      </w:r>
    </w:p>
    <w:p w:rsidR="0036133F" w:rsidRPr="002D3F0D" w:rsidRDefault="0036133F" w:rsidP="0036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Приглашаем группу «Ручейки». </w:t>
      </w:r>
      <w:r w:rsidR="00B253EF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Они исполнят песню</w:t>
      </w: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B253EF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Мама, будь всегда со мною рядом</w:t>
      </w: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36133F" w:rsidRPr="002D3F0D" w:rsidRDefault="0036133F" w:rsidP="0036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598C" w:rsidRPr="002D3F0D" w:rsidRDefault="0036133F" w:rsidP="0036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1-я</w:t>
      </w: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F8598C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мамы дома нет, </w:t>
      </w:r>
    </w:p>
    <w:p w:rsidR="00F8598C" w:rsidRPr="002D3F0D" w:rsidRDefault="00F8598C" w:rsidP="00E436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Очень, очень грустно. </w:t>
      </w:r>
    </w:p>
    <w:p w:rsidR="00F8598C" w:rsidRPr="002D3F0D" w:rsidRDefault="00F8598C" w:rsidP="00E436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мамы долго нет, </w:t>
      </w:r>
    </w:p>
    <w:p w:rsidR="00F8598C" w:rsidRPr="002D3F0D" w:rsidRDefault="00F8598C" w:rsidP="00E436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обед невкусный. </w:t>
      </w:r>
    </w:p>
    <w:p w:rsidR="00F8598C" w:rsidRPr="002D3F0D" w:rsidRDefault="00F8598C" w:rsidP="00E436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мамы рядом нет </w:t>
      </w:r>
    </w:p>
    <w:p w:rsidR="00F8598C" w:rsidRPr="002D3F0D" w:rsidRDefault="00F8598C" w:rsidP="00E436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Холодно в квартире, </w:t>
      </w:r>
    </w:p>
    <w:p w:rsidR="00F8598C" w:rsidRPr="002D3F0D" w:rsidRDefault="00F8598C" w:rsidP="00E436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мамы близко нет, </w:t>
      </w:r>
    </w:p>
    <w:p w:rsidR="00F8598C" w:rsidRPr="002D3F0D" w:rsidRDefault="00F8598C" w:rsidP="00E436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Плохо в целом мире. </w:t>
      </w:r>
    </w:p>
    <w:p w:rsidR="00F8598C" w:rsidRPr="002D3F0D" w:rsidRDefault="00F8598C" w:rsidP="00E436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мама далеко, </w:t>
      </w:r>
    </w:p>
    <w:p w:rsidR="00F8598C" w:rsidRPr="002D3F0D" w:rsidRDefault="00F8598C" w:rsidP="00E436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детям нелегко. </w:t>
      </w:r>
    </w:p>
    <w:p w:rsidR="00F8598C" w:rsidRPr="002D3F0D" w:rsidRDefault="00F8598C" w:rsidP="00E436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Я скажу вам прямо:</w:t>
      </w:r>
    </w:p>
    <w:p w:rsidR="00F8598C" w:rsidRPr="002D3F0D" w:rsidRDefault="00F8598C" w:rsidP="00E436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Берегите маму!</w:t>
      </w:r>
    </w:p>
    <w:p w:rsidR="00F8598C" w:rsidRPr="002D3F0D" w:rsidRDefault="00F8598C" w:rsidP="0036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встречайте группу «Непоседы»!</w:t>
      </w:r>
      <w:r w:rsidR="00B253EF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B253EF" w:rsidRPr="002D3F0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сами объявляют</w:t>
      </w:r>
      <w:r w:rsidR="00B253EF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8598C" w:rsidRPr="002D3F0D" w:rsidRDefault="00F8598C" w:rsidP="0036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8598C" w:rsidRPr="002D3F0D" w:rsidRDefault="00F8598C" w:rsidP="0036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2-я</w:t>
      </w:r>
      <w:r w:rsidRPr="002D3F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просыпаюсь, улыбаюсь я, </w:t>
      </w:r>
    </w:p>
    <w:p w:rsidR="00F8598C" w:rsidRPr="002D3F0D" w:rsidRDefault="00F8598C" w:rsidP="0036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Солнышко целует ласково меня. </w:t>
      </w:r>
    </w:p>
    <w:p w:rsidR="00F8598C" w:rsidRPr="002D3F0D" w:rsidRDefault="00F8598C" w:rsidP="0036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смотрю на солнце — маму вижу я, </w:t>
      </w:r>
    </w:p>
    <w:p w:rsidR="00F8598C" w:rsidRPr="002D3F0D" w:rsidRDefault="00F8598C" w:rsidP="0036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— это мама милая моя!</w:t>
      </w:r>
    </w:p>
    <w:p w:rsidR="00F8598C" w:rsidRPr="002D3F0D" w:rsidRDefault="00E43691" w:rsidP="00F859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И заверши</w:t>
      </w:r>
      <w:r w:rsidR="00F8598C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="00F8598C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нашу конкурсную программу </w:t>
      </w: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хор группы</w:t>
      </w:r>
      <w:r w:rsidR="00F8598C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«Кружок». </w:t>
      </w:r>
      <w:r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Они исполнят песню</w:t>
      </w:r>
      <w:r w:rsidR="00F8598C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B253EF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А у нашей мамы</w:t>
      </w:r>
      <w:r w:rsidR="00F8598C" w:rsidRPr="002D3F0D">
        <w:rPr>
          <w:rFonts w:ascii="Times New Roman" w:hAnsi="Times New Roman" w:cs="Times New Roman"/>
          <w:sz w:val="28"/>
          <w:szCs w:val="28"/>
          <w:shd w:val="clear" w:color="auto" w:fill="FFFFFF"/>
        </w:rPr>
        <w:t>»!</w:t>
      </w:r>
    </w:p>
    <w:p w:rsidR="00F8598C" w:rsidRPr="002D3F0D" w:rsidRDefault="00F8598C" w:rsidP="00F85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43691" w:rsidRPr="002D3F0D" w:rsidRDefault="00F8598C" w:rsidP="00E43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1-я</w:t>
      </w:r>
      <w:r w:rsidRPr="002D3F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="00E43691" w:rsidRPr="002D3F0D">
        <w:rPr>
          <w:rFonts w:ascii="Times New Roman" w:hAnsi="Times New Roman" w:cs="Times New Roman"/>
          <w:color w:val="000000"/>
          <w:sz w:val="28"/>
          <w:szCs w:val="28"/>
        </w:rPr>
        <w:t>Молодцы, пели замечательно! Давайте еще раз поддержим дружными</w:t>
      </w:r>
      <w:r w:rsidR="00AE0AE2"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3691"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аплодисментами всех участников сегодняшней «Битвы хоров»! </w:t>
      </w:r>
      <w:r w:rsidR="00E43691" w:rsidRPr="002D3F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(Звучат</w:t>
      </w:r>
      <w:r w:rsidR="00AE0AE2"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3691" w:rsidRPr="002D3F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аплодисменты.) </w:t>
      </w:r>
      <w:r w:rsidR="00E43691"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Я думаю, нашему уважаемому жюри будет очень сложно выбрать победителя, ведь </w:t>
      </w:r>
      <w:r w:rsidR="00B253EF" w:rsidRPr="002D3F0D">
        <w:rPr>
          <w:rFonts w:ascii="Times New Roman" w:hAnsi="Times New Roman" w:cs="Times New Roman"/>
          <w:color w:val="000000"/>
          <w:sz w:val="28"/>
          <w:szCs w:val="28"/>
        </w:rPr>
        <w:t>сегодня</w:t>
      </w:r>
      <w:r w:rsidR="00E43691"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 все выступили достойно!</w:t>
      </w:r>
    </w:p>
    <w:p w:rsidR="00E43691" w:rsidRPr="002D3F0D" w:rsidRDefault="00E43691" w:rsidP="00AE0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Жюри уходит на обсуждение номеров.</w:t>
      </w:r>
    </w:p>
    <w:p w:rsidR="00AE0AE2" w:rsidRPr="002D3F0D" w:rsidRDefault="00AE0AE2" w:rsidP="00AE0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3691" w:rsidRPr="002D3F0D" w:rsidRDefault="00E43691" w:rsidP="00E4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Звучат фанфары!!!</w:t>
      </w:r>
    </w:p>
    <w:p w:rsidR="00E43691" w:rsidRPr="002D3F0D" w:rsidRDefault="00E43691" w:rsidP="00E43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2-я: </w:t>
      </w:r>
      <w:r w:rsidRPr="002D3F0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E0AE2" w:rsidRPr="002D3F0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 сейчас настал волнительный момент!</w:t>
      </w:r>
    </w:p>
    <w:p w:rsidR="00E43691" w:rsidRPr="002D3F0D" w:rsidRDefault="00E43691" w:rsidP="00E4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Жюри выходят после обсуждения.</w:t>
      </w:r>
    </w:p>
    <w:p w:rsidR="00E43691" w:rsidRPr="002D3F0D" w:rsidRDefault="00E43691" w:rsidP="00E43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color w:val="000000"/>
          <w:sz w:val="28"/>
          <w:szCs w:val="28"/>
        </w:rPr>
        <w:t xml:space="preserve">Жюри готово объявить итоги!!! Я предоставляю слово председателю жюри для подведения итогов </w:t>
      </w:r>
      <w:r w:rsidR="00B253EF" w:rsidRPr="002D3F0D">
        <w:rPr>
          <w:rFonts w:ascii="Times New Roman" w:hAnsi="Times New Roman" w:cs="Times New Roman"/>
          <w:color w:val="000000"/>
          <w:sz w:val="28"/>
          <w:szCs w:val="28"/>
        </w:rPr>
        <w:t>конкурса «Битва хоров» (ФИО)</w:t>
      </w:r>
    </w:p>
    <w:p w:rsidR="00E43691" w:rsidRPr="002D3F0D" w:rsidRDefault="00E43691" w:rsidP="00E43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3691" w:rsidRPr="002D3F0D" w:rsidRDefault="00E43691" w:rsidP="00E4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Жюри объявляют итоги конкурса, вручают дипломы детским хорам.</w:t>
      </w:r>
    </w:p>
    <w:p w:rsidR="00E43691" w:rsidRPr="002D3F0D" w:rsidRDefault="00E43691" w:rsidP="00E4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Всем детям поощрительные призы.</w:t>
      </w:r>
    </w:p>
    <w:p w:rsidR="00CF236A" w:rsidRPr="002D3F0D" w:rsidRDefault="00CF236A" w:rsidP="00CF2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F236A" w:rsidRPr="002D3F0D" w:rsidRDefault="00CF236A" w:rsidP="00CF2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F236A" w:rsidRPr="002D3F0D" w:rsidRDefault="00CF236A" w:rsidP="00CF2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3F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2D3F0D">
        <w:rPr>
          <w:rFonts w:ascii="Times New Roman" w:hAnsi="Times New Roman" w:cs="Times New Roman"/>
          <w:color w:val="000000"/>
          <w:sz w:val="28"/>
          <w:szCs w:val="28"/>
        </w:rPr>
        <w:t>Ещё раз давайте поаплодируем всем, кто присутствовал сегодня на нашем празднике: участникам – детским хорам, их группам поддержки – в лице взрослых, и жюри! До новых встреч!</w:t>
      </w:r>
    </w:p>
    <w:p w:rsidR="00CF236A" w:rsidRPr="002D3F0D" w:rsidRDefault="00CF236A" w:rsidP="00CF2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F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Фотосессия.</w:t>
      </w:r>
    </w:p>
    <w:p w:rsidR="00E43691" w:rsidRPr="005170ED" w:rsidRDefault="00E43691" w:rsidP="00E43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8598C" w:rsidRDefault="00F8598C" w:rsidP="00F85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F8598C">
        <w:rPr>
          <w:rFonts w:ascii="Times New Roman" w:hAnsi="Times New Roman" w:cs="Times New Roman"/>
          <w:color w:val="222222"/>
          <w:sz w:val="32"/>
          <w:szCs w:val="32"/>
        </w:rPr>
        <w:br/>
      </w:r>
      <w:bookmarkStart w:id="0" w:name="_GoBack"/>
      <w:bookmarkEnd w:id="0"/>
      <w:r>
        <w:rPr>
          <w:rFonts w:ascii="Tahoma" w:hAnsi="Tahoma" w:cs="Tahoma"/>
          <w:color w:val="222222"/>
        </w:rPr>
        <w:br/>
      </w:r>
    </w:p>
    <w:p w:rsidR="00F8598C" w:rsidRDefault="00F8598C" w:rsidP="0036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36133F" w:rsidRPr="0036133F" w:rsidRDefault="00F8598C" w:rsidP="0036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8598C">
        <w:rPr>
          <w:rFonts w:ascii="Times New Roman" w:hAnsi="Times New Roman" w:cs="Times New Roman"/>
          <w:color w:val="222222"/>
          <w:sz w:val="32"/>
          <w:szCs w:val="32"/>
        </w:rPr>
        <w:br/>
      </w:r>
      <w:r>
        <w:rPr>
          <w:rFonts w:ascii="Tahoma" w:hAnsi="Tahoma" w:cs="Tahoma"/>
          <w:color w:val="222222"/>
        </w:rPr>
        <w:br/>
      </w:r>
    </w:p>
    <w:p w:rsidR="00BE3452" w:rsidRPr="00BE3452" w:rsidRDefault="0036133F" w:rsidP="0036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133F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ahoma" w:hAnsi="Tahoma" w:cs="Tahoma"/>
          <w:color w:val="222222"/>
        </w:rPr>
        <w:br/>
      </w:r>
    </w:p>
    <w:p w:rsidR="004D5E23" w:rsidRPr="005E4691" w:rsidRDefault="004D5E23" w:rsidP="005E4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32"/>
          <w:szCs w:val="32"/>
        </w:rPr>
      </w:pPr>
    </w:p>
    <w:p w:rsidR="005E4691" w:rsidRDefault="005E4691" w:rsidP="00FA0F4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A0F4B" w:rsidRDefault="00FA0F4B" w:rsidP="00FA0F4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A0F4B" w:rsidRPr="00401184" w:rsidRDefault="00FA0F4B" w:rsidP="00FA0F4B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FA0F4B" w:rsidRPr="0040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7987"/>
    <w:multiLevelType w:val="hybridMultilevel"/>
    <w:tmpl w:val="9A82F3DE"/>
    <w:lvl w:ilvl="0" w:tplc="7C2ADFA6">
      <w:start w:val="1"/>
      <w:numFmt w:val="decimal"/>
      <w:lvlText w:val="%1-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D569E"/>
    <w:multiLevelType w:val="hybridMultilevel"/>
    <w:tmpl w:val="26E2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86A61"/>
    <w:multiLevelType w:val="hybridMultilevel"/>
    <w:tmpl w:val="488A4CE8"/>
    <w:lvl w:ilvl="0" w:tplc="24CAA4A2">
      <w:start w:val="1"/>
      <w:numFmt w:val="decimal"/>
      <w:lvlText w:val="%1-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8B"/>
    <w:rsid w:val="00086CE1"/>
    <w:rsid w:val="000A0218"/>
    <w:rsid w:val="0015538B"/>
    <w:rsid w:val="002D0045"/>
    <w:rsid w:val="002D3F0D"/>
    <w:rsid w:val="0036133F"/>
    <w:rsid w:val="003A42C7"/>
    <w:rsid w:val="00401184"/>
    <w:rsid w:val="00411D33"/>
    <w:rsid w:val="00450274"/>
    <w:rsid w:val="004D5E23"/>
    <w:rsid w:val="005E4691"/>
    <w:rsid w:val="0066612F"/>
    <w:rsid w:val="006A2DB5"/>
    <w:rsid w:val="0073256B"/>
    <w:rsid w:val="007C2D94"/>
    <w:rsid w:val="00A06B4F"/>
    <w:rsid w:val="00A55B38"/>
    <w:rsid w:val="00AE0AE2"/>
    <w:rsid w:val="00AF773B"/>
    <w:rsid w:val="00B253EF"/>
    <w:rsid w:val="00B47381"/>
    <w:rsid w:val="00BE3452"/>
    <w:rsid w:val="00C276AF"/>
    <w:rsid w:val="00CF236A"/>
    <w:rsid w:val="00E43691"/>
    <w:rsid w:val="00F8598C"/>
    <w:rsid w:val="00FA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7F82A-B1D5-4E4B-8B58-2A69E83B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3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6133F"/>
    <w:rPr>
      <w:color w:val="0000FF"/>
      <w:u w:val="single"/>
    </w:rPr>
  </w:style>
  <w:style w:type="character" w:styleId="a6">
    <w:name w:val="Strong"/>
    <w:basedOn w:val="a0"/>
    <w:uiPriority w:val="22"/>
    <w:qFormat/>
    <w:rsid w:val="00086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2022-02-17T07:14:00Z</dcterms:created>
  <dcterms:modified xsi:type="dcterms:W3CDTF">2023-04-02T13:17:00Z</dcterms:modified>
</cp:coreProperties>
</file>